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1EBC" w14:textId="2D03F858" w:rsidR="00267269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CITY OF KREBS</w:t>
      </w:r>
    </w:p>
    <w:p w14:paraId="1BA91C5A" w14:textId="68C4F5C1" w:rsidR="009E3DEB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PLANNING AND ZONING MEETING AGENDA</w:t>
      </w:r>
    </w:p>
    <w:p w14:paraId="23FBC67C" w14:textId="41CB2EAF" w:rsidR="009E3DEB" w:rsidRPr="00C50E3F" w:rsidRDefault="00613DFB" w:rsidP="009E3DE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MARCH 4, 2025</w:t>
      </w:r>
    </w:p>
    <w:p w14:paraId="3E9CB346" w14:textId="77777777" w:rsidR="009E3DEB" w:rsidRPr="00C50E3F" w:rsidRDefault="009E3DEB" w:rsidP="009E3DEB">
      <w:pPr>
        <w:jc w:val="center"/>
        <w:rPr>
          <w:rFonts w:ascii="Verdana" w:hAnsi="Verdana"/>
          <w:sz w:val="18"/>
          <w:szCs w:val="18"/>
        </w:rPr>
      </w:pPr>
    </w:p>
    <w:p w14:paraId="4E3E3F29" w14:textId="376BD146" w:rsidR="009E3DEB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KREBS </w:t>
      </w:r>
      <w:r w:rsidR="003C71D8" w:rsidRPr="00C50E3F">
        <w:rPr>
          <w:rFonts w:ascii="Verdana" w:hAnsi="Verdana"/>
          <w:sz w:val="18"/>
          <w:szCs w:val="18"/>
        </w:rPr>
        <w:t>CITY HALL</w:t>
      </w:r>
      <w:r w:rsidRPr="00C50E3F">
        <w:rPr>
          <w:rFonts w:ascii="Verdana" w:hAnsi="Verdana"/>
          <w:sz w:val="18"/>
          <w:szCs w:val="18"/>
        </w:rPr>
        <w:t xml:space="preserve">                                                 </w:t>
      </w:r>
      <w:r w:rsidR="003C71D8" w:rsidRPr="00C50E3F">
        <w:rPr>
          <w:rFonts w:ascii="Verdana" w:hAnsi="Verdana"/>
          <w:sz w:val="18"/>
          <w:szCs w:val="18"/>
        </w:rPr>
        <w:tab/>
        <w:t xml:space="preserve">        </w:t>
      </w:r>
      <w:r w:rsidRPr="00C50E3F">
        <w:rPr>
          <w:rFonts w:ascii="Verdana" w:hAnsi="Verdana"/>
          <w:sz w:val="18"/>
          <w:szCs w:val="18"/>
        </w:rPr>
        <w:t xml:space="preserve"> </w:t>
      </w:r>
      <w:r w:rsidR="00036BED">
        <w:rPr>
          <w:rFonts w:ascii="Verdana" w:hAnsi="Verdana"/>
          <w:sz w:val="18"/>
          <w:szCs w:val="18"/>
        </w:rPr>
        <w:tab/>
        <w:t xml:space="preserve">         </w:t>
      </w:r>
      <w:r w:rsidR="00613DFB">
        <w:rPr>
          <w:rFonts w:ascii="Verdana" w:hAnsi="Verdana"/>
          <w:sz w:val="18"/>
          <w:szCs w:val="18"/>
        </w:rPr>
        <w:t>MARCH 4, 2025</w:t>
      </w:r>
    </w:p>
    <w:p w14:paraId="52A0E69C" w14:textId="0DD1E073" w:rsidR="0078219C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85 S. MAIN 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TUESDAY</w:t>
      </w:r>
    </w:p>
    <w:p w14:paraId="54960B65" w14:textId="6AE5BA07" w:rsidR="0078219C" w:rsidRPr="00C50E3F" w:rsidRDefault="0078219C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KREBS, OKLAHOMA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6.00 PM</w:t>
      </w:r>
    </w:p>
    <w:p w14:paraId="4CBA469A" w14:textId="77777777" w:rsidR="0078219C" w:rsidRPr="00C50E3F" w:rsidRDefault="0078219C" w:rsidP="009E3DEB">
      <w:pPr>
        <w:rPr>
          <w:rFonts w:ascii="Verdana" w:hAnsi="Verdana"/>
          <w:sz w:val="18"/>
          <w:szCs w:val="18"/>
        </w:rPr>
      </w:pPr>
    </w:p>
    <w:p w14:paraId="2AC63133" w14:textId="2318820A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1.  MEETING CALLED TO ORDER</w:t>
      </w:r>
    </w:p>
    <w:p w14:paraId="30CCA848" w14:textId="2C67AE2C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2.  ROLL CALL</w:t>
      </w:r>
    </w:p>
    <w:p w14:paraId="2A92E1DE" w14:textId="24089C17" w:rsidR="00CC49E6" w:rsidRDefault="009E3DEB" w:rsidP="00613DFB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3.  DISCUSS AND ACT TO APPROVE/DISAPPROVE THE MINUTES OF THE </w:t>
      </w:r>
      <w:r w:rsidR="00613DFB">
        <w:rPr>
          <w:rFonts w:ascii="Verdana" w:hAnsi="Verdana"/>
          <w:sz w:val="18"/>
          <w:szCs w:val="18"/>
        </w:rPr>
        <w:t>DECEMBER 3, 2024 MEETING</w:t>
      </w:r>
    </w:p>
    <w:p w14:paraId="5F628AF4" w14:textId="77777777" w:rsidR="00613DFB" w:rsidRDefault="00613DFB" w:rsidP="00613DFB">
      <w:pPr>
        <w:spacing w:after="0"/>
        <w:rPr>
          <w:rFonts w:ascii="Verdana" w:hAnsi="Verdana"/>
          <w:sz w:val="18"/>
          <w:szCs w:val="18"/>
        </w:rPr>
      </w:pPr>
    </w:p>
    <w:p w14:paraId="70536B35" w14:textId="57B4BDBE" w:rsidR="00613DFB" w:rsidRPr="00C50E3F" w:rsidRDefault="00613DFB" w:rsidP="00613DF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 DISCUSS AND ACT TO APPROVE/DISAPPROVE THE MINUTES OF THE DECEMBER 6, 2024 SPECIAL     MEETING.</w:t>
      </w:r>
    </w:p>
    <w:p w14:paraId="6A3DF1E2" w14:textId="77777777" w:rsidR="00CC49E6" w:rsidRPr="00C50E3F" w:rsidRDefault="00CC49E6" w:rsidP="00CC49E6">
      <w:pPr>
        <w:spacing w:after="0"/>
        <w:rPr>
          <w:rFonts w:ascii="Verdana" w:hAnsi="Verdana"/>
          <w:sz w:val="18"/>
          <w:szCs w:val="18"/>
        </w:rPr>
      </w:pPr>
    </w:p>
    <w:p w14:paraId="0923CA96" w14:textId="019EA870" w:rsidR="00623A48" w:rsidRPr="00C50E3F" w:rsidRDefault="00613DFB" w:rsidP="00613DF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9E3DEB" w:rsidRPr="00C50E3F">
        <w:rPr>
          <w:rFonts w:ascii="Verdana" w:hAnsi="Verdana"/>
          <w:sz w:val="18"/>
          <w:szCs w:val="18"/>
        </w:rPr>
        <w:t>.  BUSINESS PREVIOUSLY DISCUSSED</w:t>
      </w:r>
      <w:bookmarkStart w:id="0" w:name="_Hlk184892152"/>
    </w:p>
    <w:bookmarkEnd w:id="0"/>
    <w:p w14:paraId="63C73B5A" w14:textId="3C22BC66" w:rsidR="002C700F" w:rsidRDefault="00613DFB" w:rsidP="00613DFB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AC11D4" w:rsidRPr="00C50E3F">
        <w:rPr>
          <w:rFonts w:ascii="Verdana" w:hAnsi="Verdana"/>
          <w:sz w:val="18"/>
          <w:szCs w:val="18"/>
        </w:rPr>
        <w:t>.  BUSINESS NOT PREVIOUSLY DISCUSSED</w:t>
      </w:r>
    </w:p>
    <w:p w14:paraId="27B7EEA3" w14:textId="430AA6A1" w:rsidR="002C700F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50E3F">
        <w:rPr>
          <w:rFonts w:ascii="Verdana" w:hAnsi="Verdana"/>
          <w:sz w:val="18"/>
          <w:szCs w:val="18"/>
        </w:rPr>
        <w:t>A.</w:t>
      </w:r>
      <w:r w:rsidR="00623A48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="00613DFB">
        <w:rPr>
          <w:rFonts w:ascii="Verdana" w:hAnsi="Verdana"/>
          <w:sz w:val="18"/>
          <w:szCs w:val="18"/>
        </w:rPr>
        <w:t xml:space="preserve">DISCUSS </w:t>
      </w:r>
      <w:r w:rsidR="00B04FDB">
        <w:rPr>
          <w:rFonts w:ascii="Verdana" w:hAnsi="Verdana"/>
          <w:sz w:val="18"/>
          <w:szCs w:val="18"/>
        </w:rPr>
        <w:t>DAVIS BUILDINGS, CONEX BOX/</w:t>
      </w:r>
      <w:proofErr w:type="spellStart"/>
      <w:r w:rsidR="00B04FDB">
        <w:rPr>
          <w:rFonts w:ascii="Verdana" w:hAnsi="Verdana"/>
          <w:sz w:val="18"/>
          <w:szCs w:val="18"/>
        </w:rPr>
        <w:t>MILVANS</w:t>
      </w:r>
      <w:proofErr w:type="spellEnd"/>
      <w:r w:rsidR="00B04FDB">
        <w:rPr>
          <w:rFonts w:ascii="Verdana" w:hAnsi="Verdana"/>
          <w:sz w:val="18"/>
          <w:szCs w:val="18"/>
        </w:rPr>
        <w:t>, CONTAINERS.</w:t>
      </w:r>
    </w:p>
    <w:p w14:paraId="1D0E08E2" w14:textId="1C76B058" w:rsidR="002C700F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B.</w:t>
      </w:r>
      <w:r>
        <w:rPr>
          <w:rFonts w:ascii="Verdana" w:hAnsi="Verdana"/>
          <w:sz w:val="18"/>
          <w:szCs w:val="18"/>
        </w:rPr>
        <w:tab/>
      </w:r>
      <w:r w:rsidR="00B04FDB">
        <w:rPr>
          <w:rFonts w:ascii="Verdana" w:hAnsi="Verdana"/>
          <w:sz w:val="18"/>
          <w:szCs w:val="18"/>
        </w:rPr>
        <w:t>DISCUSS BUILDING PERMITS. RESIDENTIAL &amp; COMMERCIAL</w:t>
      </w:r>
    </w:p>
    <w:p w14:paraId="219C54AD" w14:textId="04DF37AC" w:rsidR="00623A48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C.</w:t>
      </w:r>
      <w:r>
        <w:rPr>
          <w:rFonts w:ascii="Verdana" w:hAnsi="Verdana"/>
          <w:sz w:val="18"/>
          <w:szCs w:val="18"/>
        </w:rPr>
        <w:tab/>
      </w:r>
      <w:r w:rsidR="008D01E1">
        <w:rPr>
          <w:rFonts w:ascii="Verdana" w:hAnsi="Verdana"/>
          <w:sz w:val="18"/>
          <w:szCs w:val="18"/>
        </w:rPr>
        <w:t>DISCUSS CITY PROPERTY AT NW 2</w:t>
      </w:r>
      <w:r w:rsidR="008D01E1" w:rsidRPr="008D01E1">
        <w:rPr>
          <w:rFonts w:ascii="Verdana" w:hAnsi="Verdana"/>
          <w:sz w:val="18"/>
          <w:szCs w:val="18"/>
          <w:vertAlign w:val="superscript"/>
        </w:rPr>
        <w:t>ND</w:t>
      </w:r>
      <w:r w:rsidR="008D01E1">
        <w:rPr>
          <w:rFonts w:ascii="Verdana" w:hAnsi="Verdana"/>
          <w:sz w:val="18"/>
          <w:szCs w:val="18"/>
        </w:rPr>
        <w:t xml:space="preserve"> STEET AND NW HARRISON AVE</w:t>
      </w:r>
    </w:p>
    <w:p w14:paraId="2B69DA8D" w14:textId="080CE037" w:rsidR="00521820" w:rsidRDefault="00521820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D. </w:t>
      </w:r>
      <w:r>
        <w:rPr>
          <w:rFonts w:ascii="Verdana" w:hAnsi="Verdana"/>
          <w:sz w:val="18"/>
          <w:szCs w:val="18"/>
        </w:rPr>
        <w:tab/>
      </w:r>
      <w:r w:rsidR="00341FD2">
        <w:rPr>
          <w:rFonts w:ascii="Verdana" w:hAnsi="Verdana"/>
          <w:sz w:val="18"/>
          <w:szCs w:val="18"/>
        </w:rPr>
        <w:t xml:space="preserve"> </w:t>
      </w:r>
      <w:r w:rsidR="008D01E1">
        <w:rPr>
          <w:rFonts w:ascii="Verdana" w:hAnsi="Verdana"/>
          <w:sz w:val="18"/>
          <w:szCs w:val="18"/>
        </w:rPr>
        <w:t>DISCUSS MEETING TIMES</w:t>
      </w:r>
    </w:p>
    <w:p w14:paraId="75A30B57" w14:textId="7A4D76C5" w:rsidR="004D5083" w:rsidRDefault="004D5083" w:rsidP="004D508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E.    DISCUSS AND REQUEST THAT ALL REZONING AND OTHER RELATED ACTIONS TAKEN BY THE </w:t>
      </w:r>
      <w:r>
        <w:rPr>
          <w:rFonts w:ascii="Verdana" w:hAnsi="Verdana"/>
          <w:sz w:val="18"/>
          <w:szCs w:val="18"/>
        </w:rPr>
        <w:tab/>
        <w:t xml:space="preserve">CITY COUNCIL WITHOUT THE PLANNING AND ZONING BOARD PRIOR TO JULY 2024 BE </w:t>
      </w:r>
      <w:r>
        <w:rPr>
          <w:rFonts w:ascii="Verdana" w:hAnsi="Verdana"/>
          <w:sz w:val="18"/>
          <w:szCs w:val="18"/>
        </w:rPr>
        <w:tab/>
        <w:t>PROPERLY REPEALED, AS THOS ACTIONS WERE VOIDED FOLLOWING STATE STATUTES (11-</w:t>
      </w:r>
      <w:r>
        <w:rPr>
          <w:rFonts w:ascii="Verdana" w:hAnsi="Verdana"/>
          <w:sz w:val="18"/>
          <w:szCs w:val="18"/>
        </w:rPr>
        <w:tab/>
        <w:t xml:space="preserve">43-109 &amp; 11-44-101). THIS IS NOT AN ACTION REQUIRING AN AFFIRMATIVE VOTE OR </w:t>
      </w:r>
      <w:r>
        <w:rPr>
          <w:rFonts w:ascii="Verdana" w:hAnsi="Verdana"/>
          <w:sz w:val="18"/>
          <w:szCs w:val="18"/>
        </w:rPr>
        <w:tab/>
        <w:t xml:space="preserve">RECOMMENDATION; RATHER, IT IS TO ENSURE THAT THE NECESSARY FILINGS AND ACTIONS </w:t>
      </w:r>
      <w:r>
        <w:rPr>
          <w:rFonts w:ascii="Verdana" w:hAnsi="Verdana"/>
          <w:sz w:val="18"/>
          <w:szCs w:val="18"/>
        </w:rPr>
        <w:tab/>
        <w:t>ARE TAKEN TO CORRECT THE VOIDED ACTIONS AND INITIATE THE CORRECTION PROCESS.</w:t>
      </w:r>
    </w:p>
    <w:p w14:paraId="1AA084E9" w14:textId="3C7627D5" w:rsidR="00E9672C" w:rsidRDefault="000D024D" w:rsidP="00F34F2C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6.  COMMENTS</w:t>
      </w:r>
      <w:r w:rsidR="0007206E" w:rsidRPr="00C50E3F">
        <w:rPr>
          <w:rFonts w:ascii="Verdana" w:hAnsi="Verdana"/>
          <w:sz w:val="18"/>
          <w:szCs w:val="18"/>
        </w:rPr>
        <w:t xml:space="preserve"> FROM PLANNING AND ZONING COMMISSION</w:t>
      </w:r>
      <w:r w:rsidRPr="00C50E3F">
        <w:rPr>
          <w:rFonts w:ascii="Verdana" w:hAnsi="Verdana"/>
          <w:sz w:val="18"/>
          <w:szCs w:val="18"/>
        </w:rPr>
        <w:t xml:space="preserve">.  </w:t>
      </w:r>
      <w:r w:rsidR="00D4068A">
        <w:rPr>
          <w:rFonts w:ascii="Verdana" w:hAnsi="Verdana"/>
          <w:sz w:val="18"/>
          <w:szCs w:val="18"/>
        </w:rPr>
        <w:t xml:space="preserve"> </w:t>
      </w:r>
    </w:p>
    <w:p w14:paraId="0B99084E" w14:textId="08034067" w:rsidR="00F34F2C" w:rsidRPr="00C50E3F" w:rsidRDefault="00E9672C" w:rsidP="00F34F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  </w:t>
      </w:r>
      <w:r w:rsidR="000D024D" w:rsidRPr="00C50E3F">
        <w:rPr>
          <w:rFonts w:ascii="Verdana" w:hAnsi="Verdana"/>
          <w:sz w:val="18"/>
          <w:szCs w:val="18"/>
        </w:rPr>
        <w:t>ADJOURN</w:t>
      </w:r>
    </w:p>
    <w:p w14:paraId="0FBCD9D6" w14:textId="77777777" w:rsidR="00E9672C" w:rsidRDefault="00E9672C" w:rsidP="00F34F2C">
      <w:pPr>
        <w:rPr>
          <w:rFonts w:ascii="Verdana" w:hAnsi="Verdana"/>
          <w:sz w:val="18"/>
          <w:szCs w:val="18"/>
        </w:rPr>
      </w:pPr>
    </w:p>
    <w:p w14:paraId="4E62A465" w14:textId="77777777" w:rsidR="00E9672C" w:rsidRPr="00C50E3F" w:rsidRDefault="00E9672C" w:rsidP="00F34F2C">
      <w:pPr>
        <w:rPr>
          <w:rFonts w:ascii="Verdana" w:hAnsi="Verdana"/>
          <w:sz w:val="18"/>
          <w:szCs w:val="18"/>
        </w:rPr>
      </w:pPr>
    </w:p>
    <w:p w14:paraId="151B1DFD" w14:textId="08E04D9D" w:rsidR="000D024D" w:rsidRPr="00C50E3F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3D4E4BD0" w:rsidR="00F34F2C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CC49E6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2</w:t>
      </w:r>
      <w:r w:rsidR="001A3A21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8</w:t>
      </w:r>
      <w:r w:rsidR="00837DF4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="00567EC1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C50E3F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7FF912D0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1A3A21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FEBRUARY</w:t>
      </w:r>
      <w:r w:rsidR="007D4F21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1A3A21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5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8D01E1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6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</w:t>
      </w:r>
      <w:r w:rsidR="00F34F2C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C50E3F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61DC45F" w14:textId="77777777" w:rsidR="00E9672C" w:rsidRPr="00C50E3F" w:rsidRDefault="00E967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C50E3F" w:rsidRDefault="000D024D" w:rsidP="000D024D">
      <w:pPr>
        <w:rPr>
          <w:rFonts w:ascii="Verdana" w:hAnsi="Verdana"/>
          <w:sz w:val="18"/>
          <w:szCs w:val="18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C50E3F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2566D"/>
    <w:rsid w:val="00036BED"/>
    <w:rsid w:val="00041553"/>
    <w:rsid w:val="0007206E"/>
    <w:rsid w:val="000756B5"/>
    <w:rsid w:val="00086D78"/>
    <w:rsid w:val="000B365F"/>
    <w:rsid w:val="000D024D"/>
    <w:rsid w:val="000E25F7"/>
    <w:rsid w:val="001559B5"/>
    <w:rsid w:val="00157968"/>
    <w:rsid w:val="001A3A21"/>
    <w:rsid w:val="001A6E12"/>
    <w:rsid w:val="00225B76"/>
    <w:rsid w:val="00240144"/>
    <w:rsid w:val="00267269"/>
    <w:rsid w:val="00273AF5"/>
    <w:rsid w:val="002838E4"/>
    <w:rsid w:val="002C2059"/>
    <w:rsid w:val="002C700F"/>
    <w:rsid w:val="002E176F"/>
    <w:rsid w:val="00341FD2"/>
    <w:rsid w:val="00364180"/>
    <w:rsid w:val="003B5E4A"/>
    <w:rsid w:val="003C71D8"/>
    <w:rsid w:val="00430B35"/>
    <w:rsid w:val="00431A67"/>
    <w:rsid w:val="00454546"/>
    <w:rsid w:val="004622E9"/>
    <w:rsid w:val="00486532"/>
    <w:rsid w:val="004D5083"/>
    <w:rsid w:val="004D7138"/>
    <w:rsid w:val="004D7F42"/>
    <w:rsid w:val="00517E5E"/>
    <w:rsid w:val="00521820"/>
    <w:rsid w:val="00567EC1"/>
    <w:rsid w:val="00595D86"/>
    <w:rsid w:val="005A1D60"/>
    <w:rsid w:val="005A45CC"/>
    <w:rsid w:val="005B6F87"/>
    <w:rsid w:val="005C6FEB"/>
    <w:rsid w:val="005D06E3"/>
    <w:rsid w:val="005D56FD"/>
    <w:rsid w:val="005F440C"/>
    <w:rsid w:val="00613DFB"/>
    <w:rsid w:val="00623A48"/>
    <w:rsid w:val="00633CB9"/>
    <w:rsid w:val="00646FBD"/>
    <w:rsid w:val="00672D9E"/>
    <w:rsid w:val="006764C5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D4F21"/>
    <w:rsid w:val="007F1026"/>
    <w:rsid w:val="00837DF4"/>
    <w:rsid w:val="00893835"/>
    <w:rsid w:val="008A7C08"/>
    <w:rsid w:val="008D01E1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E6DA7"/>
    <w:rsid w:val="00AF1964"/>
    <w:rsid w:val="00AF6997"/>
    <w:rsid w:val="00B04FDB"/>
    <w:rsid w:val="00B06919"/>
    <w:rsid w:val="00B11CF5"/>
    <w:rsid w:val="00B16FF2"/>
    <w:rsid w:val="00B4122A"/>
    <w:rsid w:val="00BB3523"/>
    <w:rsid w:val="00BD0294"/>
    <w:rsid w:val="00BE3A96"/>
    <w:rsid w:val="00C157A6"/>
    <w:rsid w:val="00C272E6"/>
    <w:rsid w:val="00C50E3F"/>
    <w:rsid w:val="00C73878"/>
    <w:rsid w:val="00CC49E6"/>
    <w:rsid w:val="00CF782A"/>
    <w:rsid w:val="00D4068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E967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  <w:style w:type="paragraph" w:styleId="NoSpacing">
    <w:name w:val="No Spacing"/>
    <w:uiPriority w:val="1"/>
    <w:qFormat/>
    <w:rsid w:val="00486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2024-08-28T21:57:00Z</cp:lastPrinted>
  <dcterms:created xsi:type="dcterms:W3CDTF">2025-02-28T23:18:00Z</dcterms:created>
  <dcterms:modified xsi:type="dcterms:W3CDTF">2025-02-28T23:18:00Z</dcterms:modified>
</cp:coreProperties>
</file>