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AC72" w14:textId="4D1CA42F" w:rsidR="00226A56" w:rsidRPr="00024F7E" w:rsidRDefault="00C8166D" w:rsidP="00F7783C">
      <w:pPr>
        <w:jc w:val="center"/>
        <w:rPr>
          <w:rFonts w:ascii="Bahnschrift Light SemiCondensed" w:hAnsi="Bahnschrift Light SemiCondensed"/>
        </w:rPr>
      </w:pPr>
      <w:bookmarkStart w:id="0" w:name="_Hlk40443237"/>
      <w:r w:rsidRPr="00024F7E">
        <w:rPr>
          <w:rFonts w:ascii="Bahnschrift Light SemiCondensed" w:hAnsi="Bahnschrift Light SemiCondensed"/>
        </w:rPr>
        <w:t>KREBS UTILITIES AUTHORITY</w:t>
      </w:r>
    </w:p>
    <w:p w14:paraId="5AB2CA57" w14:textId="6BC4EF5F" w:rsidR="00AE54BA" w:rsidRDefault="00AE54BA" w:rsidP="00AE54BA">
      <w:pPr>
        <w:spacing w:after="0" w:line="259" w:lineRule="auto"/>
        <w:jc w:val="center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BOARD MEETING AGENDA</w:t>
      </w:r>
    </w:p>
    <w:p w14:paraId="6F508A61" w14:textId="680EA6B8" w:rsidR="00553441" w:rsidRPr="00024F7E" w:rsidRDefault="009449C8" w:rsidP="00AE54BA">
      <w:pPr>
        <w:spacing w:after="0" w:line="259" w:lineRule="auto"/>
        <w:jc w:val="center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JANUARY 17, 2023</w:t>
      </w:r>
    </w:p>
    <w:p w14:paraId="7FD9AF2F" w14:textId="56483DEE" w:rsidR="00553441" w:rsidRPr="00024F7E" w:rsidRDefault="00B650B2" w:rsidP="00743A8B">
      <w:pPr>
        <w:spacing w:after="0" w:line="259" w:lineRule="auto"/>
        <w:ind w:right="53"/>
        <w:jc w:val="center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TO BEGIN AFTER CITY COUNCIL MEETING  </w:t>
      </w:r>
    </w:p>
    <w:p w14:paraId="03FCF5CE" w14:textId="77777777" w:rsidR="00F202D4" w:rsidRPr="00024F7E" w:rsidRDefault="00F202D4">
      <w:pPr>
        <w:spacing w:after="0" w:line="259" w:lineRule="auto"/>
        <w:ind w:left="231" w:firstLine="0"/>
        <w:jc w:val="center"/>
        <w:rPr>
          <w:rFonts w:ascii="Bahnschrift Light SemiCondensed" w:hAnsi="Bahnschrift Light SemiCondensed" w:cstheme="minorHAnsi"/>
        </w:rPr>
      </w:pPr>
    </w:p>
    <w:p w14:paraId="4D3F8373" w14:textId="4CA095B5" w:rsidR="00B1158B" w:rsidRPr="00024F7E" w:rsidRDefault="00B650B2" w:rsidP="000F2404">
      <w:pPr>
        <w:spacing w:after="0" w:line="259" w:lineRule="auto"/>
        <w:ind w:left="231" w:firstLine="0"/>
        <w:jc w:val="center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  </w:t>
      </w:r>
    </w:p>
    <w:p w14:paraId="57D47E8E" w14:textId="3C3D7D6E" w:rsidR="002D7DEC" w:rsidRPr="00024F7E" w:rsidRDefault="00B650B2" w:rsidP="002D7DEC">
      <w:pPr>
        <w:tabs>
          <w:tab w:val="center" w:pos="1470"/>
          <w:tab w:val="center" w:pos="8711"/>
        </w:tabs>
        <w:ind w:left="0" w:firstLine="0"/>
        <w:rPr>
          <w:rFonts w:ascii="Bahnschrift Light SemiCondensed" w:hAnsi="Bahnschrift Light SemiCondensed"/>
          <w:szCs w:val="24"/>
        </w:rPr>
      </w:pPr>
      <w:r w:rsidRPr="00024F7E">
        <w:rPr>
          <w:rFonts w:ascii="Bahnschrift Light SemiCondensed" w:hAnsi="Bahnschrift Light SemiCondensed" w:cstheme="minorHAnsi"/>
        </w:rPr>
        <w:tab/>
        <w:t>KREBS CITY HALL</w:t>
      </w:r>
      <w:r w:rsidRPr="00024F7E">
        <w:rPr>
          <w:rFonts w:ascii="Bahnschrift Light SemiCondensed" w:hAnsi="Bahnschrift Light SemiCondensed"/>
          <w:szCs w:val="24"/>
        </w:rPr>
        <w:t xml:space="preserve"> </w:t>
      </w:r>
      <w:r w:rsidRPr="00024F7E">
        <w:rPr>
          <w:rFonts w:ascii="Bahnschrift Light SemiCondensed" w:hAnsi="Bahnschrift Light SemiCondensed"/>
          <w:szCs w:val="24"/>
        </w:rPr>
        <w:tab/>
      </w:r>
      <w:r w:rsidR="009449C8">
        <w:rPr>
          <w:rFonts w:ascii="Bahnschrift Light SemiCondensed" w:hAnsi="Bahnschrift Light SemiCondensed"/>
          <w:szCs w:val="24"/>
        </w:rPr>
        <w:t>JANUARY 17, 2023</w:t>
      </w:r>
      <w:r w:rsidRPr="00024F7E">
        <w:rPr>
          <w:rFonts w:ascii="Bahnschrift Light SemiCondensed" w:hAnsi="Bahnschrift Light SemiCondensed"/>
          <w:szCs w:val="24"/>
        </w:rPr>
        <w:t xml:space="preserve"> </w:t>
      </w:r>
    </w:p>
    <w:p w14:paraId="0E07F8F6" w14:textId="14C6F6C1" w:rsidR="002D7DEC" w:rsidRPr="00024F7E" w:rsidRDefault="00B650B2" w:rsidP="002D7DEC">
      <w:pPr>
        <w:tabs>
          <w:tab w:val="center" w:pos="1527"/>
          <w:tab w:val="center" w:pos="8335"/>
        </w:tabs>
        <w:ind w:left="0" w:firstLine="0"/>
        <w:rPr>
          <w:rFonts w:ascii="Bahnschrift Light SemiCondensed" w:hAnsi="Bahnschrift Light SemiCondensed"/>
          <w:szCs w:val="24"/>
        </w:rPr>
      </w:pPr>
      <w:r w:rsidRPr="00024F7E">
        <w:rPr>
          <w:rFonts w:ascii="Bahnschrift Light SemiCondensed" w:hAnsi="Bahnschrift Light SemiCondensed"/>
          <w:szCs w:val="24"/>
        </w:rPr>
        <w:tab/>
        <w:t xml:space="preserve">5 NE WASHINGTON </w:t>
      </w:r>
      <w:r w:rsidRPr="00024F7E">
        <w:rPr>
          <w:rFonts w:ascii="Bahnschrift Light SemiCondensed" w:hAnsi="Bahnschrift Light SemiCondensed"/>
          <w:szCs w:val="24"/>
        </w:rPr>
        <w:tab/>
        <w:t xml:space="preserve">        TUESDAY </w:t>
      </w:r>
    </w:p>
    <w:p w14:paraId="62E6B401" w14:textId="6804353F" w:rsidR="002D7DEC" w:rsidRPr="00024F7E" w:rsidRDefault="00B650B2" w:rsidP="002D7DEC">
      <w:pPr>
        <w:tabs>
          <w:tab w:val="center" w:pos="1594"/>
          <w:tab w:val="center" w:pos="8351"/>
        </w:tabs>
        <w:ind w:left="0" w:firstLine="0"/>
        <w:rPr>
          <w:rFonts w:ascii="Bahnschrift Light SemiCondensed" w:hAnsi="Bahnschrift Light SemiCondensed"/>
          <w:szCs w:val="24"/>
        </w:rPr>
      </w:pPr>
      <w:r w:rsidRPr="00024F7E">
        <w:rPr>
          <w:rFonts w:ascii="Bahnschrift Light SemiCondensed" w:hAnsi="Bahnschrift Light SemiCondensed"/>
          <w:szCs w:val="24"/>
        </w:rPr>
        <w:tab/>
        <w:t xml:space="preserve">KREBS, OKLAHOMA </w:t>
      </w:r>
      <w:r w:rsidRPr="00024F7E">
        <w:rPr>
          <w:rFonts w:ascii="Bahnschrift Light SemiCondensed" w:hAnsi="Bahnschrift Light SemiCondensed"/>
          <w:szCs w:val="24"/>
        </w:rPr>
        <w:tab/>
        <w:t xml:space="preserve">                AT 7:30 P.M.  OR</w:t>
      </w:r>
    </w:p>
    <w:p w14:paraId="2472CD48" w14:textId="406DBAB5" w:rsidR="00B2085E" w:rsidRPr="00024F7E" w:rsidRDefault="00B650B2" w:rsidP="000F2404">
      <w:pPr>
        <w:spacing w:after="1" w:line="259" w:lineRule="auto"/>
        <w:ind w:right="53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                                                                                                           AFTER CITY MEETING IS CONCLUDED                                                                                        </w:t>
      </w:r>
    </w:p>
    <w:p w14:paraId="4DA38976" w14:textId="4B2557C3" w:rsidR="00232CB1" w:rsidRPr="000E18B1" w:rsidRDefault="00B650B2" w:rsidP="000E18B1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>MEETING CALLED TO ORDER</w:t>
      </w:r>
    </w:p>
    <w:p w14:paraId="67623A42" w14:textId="1C1C4780" w:rsidR="00232CB1" w:rsidRPr="000E18B1" w:rsidRDefault="00B650B2" w:rsidP="000E18B1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ROLL CALL </w:t>
      </w:r>
    </w:p>
    <w:p w14:paraId="5F8CA9CF" w14:textId="77777777" w:rsidR="00617F88" w:rsidRDefault="00B650B2" w:rsidP="00617F88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DISCUSS AND ACT TO APPROVE THE MINUTES OF THE </w:t>
      </w:r>
      <w:r w:rsidR="009449C8">
        <w:rPr>
          <w:rFonts w:ascii="Bahnschrift Light SemiCondensed" w:hAnsi="Bahnschrift Light SemiCondensed" w:cstheme="minorHAnsi"/>
        </w:rPr>
        <w:t>DECEMBER 20</w:t>
      </w:r>
      <w:r w:rsidR="003D732B">
        <w:rPr>
          <w:rFonts w:ascii="Bahnschrift Light SemiCondensed" w:hAnsi="Bahnschrift Light SemiCondensed" w:cstheme="minorHAnsi"/>
        </w:rPr>
        <w:t>,</w:t>
      </w:r>
      <w:r w:rsidR="009449C8">
        <w:rPr>
          <w:rFonts w:ascii="Bahnschrift Light SemiCondensed" w:hAnsi="Bahnschrift Light SemiCondensed" w:cstheme="minorHAnsi"/>
        </w:rPr>
        <w:t xml:space="preserve"> 2022</w:t>
      </w:r>
      <w:r w:rsidRPr="00024F7E">
        <w:rPr>
          <w:rFonts w:ascii="Bahnschrift Light SemiCondensed" w:hAnsi="Bahnschrift Light SemiCondensed" w:cstheme="minorHAnsi"/>
        </w:rPr>
        <w:t xml:space="preserve"> KUA BOARD MEETING.</w:t>
      </w:r>
    </w:p>
    <w:p w14:paraId="0440B169" w14:textId="18430E6A" w:rsidR="00617F88" w:rsidRPr="00617F88" w:rsidRDefault="00617F88" w:rsidP="00617F88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617F88">
        <w:rPr>
          <w:rFonts w:ascii="Bahnschrift Light SemiCondensed" w:hAnsi="Bahnschrift Light SemiCondensed" w:cstheme="minorHAnsi"/>
        </w:rPr>
        <w:t>DISCUSS AND ACT TO APPROVE THE MINUTES OF JANUARY 5</w:t>
      </w:r>
      <w:r w:rsidRPr="00617F88">
        <w:rPr>
          <w:rFonts w:ascii="Bahnschrift Light SemiCondensed" w:hAnsi="Bahnschrift Light SemiCondensed" w:cstheme="minorHAnsi"/>
          <w:vertAlign w:val="superscript"/>
        </w:rPr>
        <w:t>TH</w:t>
      </w:r>
      <w:r w:rsidRPr="00617F88">
        <w:rPr>
          <w:rFonts w:ascii="Bahnschrift Light SemiCondensed" w:hAnsi="Bahnschrift Light SemiCondensed" w:cstheme="minorHAnsi"/>
        </w:rPr>
        <w:t xml:space="preserve"> 2023 SPECIAL KUA COUNCIL MEETING.</w:t>
      </w:r>
    </w:p>
    <w:p w14:paraId="0FB56ED9" w14:textId="183EC15C" w:rsidR="00232CB1" w:rsidRPr="000E18B1" w:rsidRDefault="00B650B2" w:rsidP="000E18B1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>DISCUSS AND ACT TO APPROVE THE CLAIM</w:t>
      </w:r>
      <w:r w:rsidR="00F463D9">
        <w:rPr>
          <w:rFonts w:ascii="Bahnschrift Light SemiCondensed" w:hAnsi="Bahnschrift Light SemiCondensed" w:cstheme="minorHAnsi"/>
        </w:rPr>
        <w:t>S</w:t>
      </w:r>
      <w:r w:rsidR="007935B4">
        <w:rPr>
          <w:rFonts w:ascii="Bahnschrift Light SemiCondensed" w:hAnsi="Bahnschrift Light SemiCondensed" w:cstheme="minorHAnsi"/>
        </w:rPr>
        <w:t>.</w:t>
      </w:r>
    </w:p>
    <w:p w14:paraId="37FC3722" w14:textId="2C863FEB" w:rsidR="00232CB1" w:rsidRPr="000E18B1" w:rsidRDefault="00B650B2" w:rsidP="000E18B1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FINANCIAL REVIEW WITH MIKE KERN. </w:t>
      </w:r>
    </w:p>
    <w:p w14:paraId="43C652A6" w14:textId="1894FEF3" w:rsidR="00232CB1" w:rsidRPr="000E18B1" w:rsidRDefault="007935B4" w:rsidP="000E18B1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B</w:t>
      </w:r>
      <w:r w:rsidR="00B650B2" w:rsidRPr="00024F7E">
        <w:rPr>
          <w:rFonts w:ascii="Bahnschrift Light SemiCondensed" w:hAnsi="Bahnschrift Light SemiCondensed" w:cstheme="minorHAnsi"/>
        </w:rPr>
        <w:t>USINESS PREVIOUSLY DISCUSSED.</w:t>
      </w:r>
      <w:r w:rsidR="009449C8">
        <w:rPr>
          <w:rFonts w:ascii="Bahnschrift Light SemiCondensed" w:hAnsi="Bahnschrift Light SemiCondensed" w:cstheme="minorHAnsi"/>
        </w:rPr>
        <w:t xml:space="preserve"> </w:t>
      </w:r>
    </w:p>
    <w:p w14:paraId="00F44B36" w14:textId="446C2ACD" w:rsidR="00100CF0" w:rsidRDefault="00B650B2" w:rsidP="00100CF0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A0177">
        <w:rPr>
          <w:rFonts w:ascii="Bahnschrift Light SemiCondensed" w:hAnsi="Bahnschrift Light SemiCondensed" w:cstheme="minorHAnsi"/>
        </w:rPr>
        <w:t>BUSINESS NOT PREVIOUSLY DISCUSSED</w:t>
      </w:r>
      <w:r w:rsidR="00F463D9">
        <w:rPr>
          <w:rFonts w:ascii="Bahnschrift Light SemiCondensed" w:hAnsi="Bahnschrift Light SemiCondensed" w:cstheme="minorHAnsi"/>
        </w:rPr>
        <w:t>.</w:t>
      </w:r>
    </w:p>
    <w:p w14:paraId="61DFA4B2" w14:textId="67A0F9E4" w:rsidR="007655BC" w:rsidRDefault="009449C8" w:rsidP="000E18B1">
      <w:pPr>
        <w:pStyle w:val="ListParagraph"/>
        <w:numPr>
          <w:ilvl w:val="1"/>
          <w:numId w:val="30"/>
        </w:numPr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DISCUSS AND ACT TO APPROVE WATER BILL ADJUSTMENT FOR ACCOUNT NUMBER 10553.</w:t>
      </w:r>
    </w:p>
    <w:p w14:paraId="259F97F1" w14:textId="718784CF" w:rsidR="009449C8" w:rsidRDefault="009449C8" w:rsidP="000E18B1">
      <w:pPr>
        <w:pStyle w:val="ListParagraph"/>
        <w:numPr>
          <w:ilvl w:val="1"/>
          <w:numId w:val="30"/>
        </w:numPr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DISCUSS AND ACT TO APPROVE A STIPEND OF $162.43</w:t>
      </w:r>
      <w:r w:rsidR="00AB33B9">
        <w:rPr>
          <w:rFonts w:ascii="Bahnschrift Light SemiCondensed" w:hAnsi="Bahnschrift Light SemiCondensed" w:cstheme="minorHAnsi"/>
        </w:rPr>
        <w:t xml:space="preserve"> LESS TAXES OF $12.43 FOR A NET AMOUNT OF $150.00</w:t>
      </w:r>
    </w:p>
    <w:p w14:paraId="2DE60E65" w14:textId="47D69469" w:rsidR="00232CB1" w:rsidRPr="000E18B1" w:rsidRDefault="00B650B2" w:rsidP="000E18B1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COMMENTS FROM THE CHAIRMAN AND THE BOARD. </w:t>
      </w:r>
    </w:p>
    <w:p w14:paraId="2EE038E0" w14:textId="08EE7E3E" w:rsidR="00044CD0" w:rsidRPr="000F2404" w:rsidRDefault="00C34660" w:rsidP="000F2404">
      <w:pPr>
        <w:numPr>
          <w:ilvl w:val="0"/>
          <w:numId w:val="1"/>
        </w:numPr>
        <w:spacing w:after="0"/>
        <w:ind w:hanging="360"/>
        <w:rPr>
          <w:rFonts w:ascii="Bahnschrift Light SemiCondensed" w:hAnsi="Bahnschrift Light SemiCondensed" w:cstheme="minorHAnsi"/>
        </w:rPr>
      </w:pPr>
      <w:r w:rsidRPr="00024F7E">
        <w:rPr>
          <w:rFonts w:ascii="Bahnschrift Light SemiCondensed" w:hAnsi="Bahnschrift Light SemiCondensed" w:cstheme="minorHAnsi"/>
        </w:rPr>
        <w:t xml:space="preserve">ADJOURN. </w:t>
      </w:r>
    </w:p>
    <w:bookmarkEnd w:id="0"/>
    <w:p w14:paraId="650ED8F5" w14:textId="6AA7FB69" w:rsidR="00325EE7" w:rsidRPr="00024F7E" w:rsidRDefault="008D0351" w:rsidP="00325EE7">
      <w:pPr>
        <w:pBdr>
          <w:bottom w:val="single" w:sz="12" w:space="1" w:color="auto"/>
        </w:pBdr>
        <w:spacing w:after="0"/>
        <w:rPr>
          <w:rFonts w:ascii="Bahnschrift Light SemiCondensed" w:hAnsi="Bahnschrift Light SemiCondensed"/>
          <w:szCs w:val="24"/>
        </w:rPr>
      </w:pPr>
      <w:r w:rsidRPr="00024F7E">
        <w:rPr>
          <w:rFonts w:ascii="Bahnschrift Light SemiCondensed" w:hAnsi="Bahnschrift Light SemiCondensed"/>
          <w:szCs w:val="24"/>
        </w:rPr>
        <w:t>CERTIFICATION</w:t>
      </w:r>
    </w:p>
    <w:p w14:paraId="26B5D705" w14:textId="5F74F053" w:rsidR="00325EE7" w:rsidRPr="00024F7E" w:rsidRDefault="008D0351" w:rsidP="000E18B1">
      <w:pPr>
        <w:spacing w:after="0"/>
        <w:rPr>
          <w:rFonts w:ascii="Bahnschrift Light SemiCondensed" w:hAnsi="Bahnschrift Light SemiCondensed"/>
          <w:szCs w:val="24"/>
        </w:rPr>
      </w:pPr>
      <w:r w:rsidRPr="00024F7E">
        <w:rPr>
          <w:rFonts w:ascii="Bahnschrift Light SemiCondensed" w:hAnsi="Bahnschrift Light SemiCondensed"/>
          <w:szCs w:val="24"/>
        </w:rPr>
        <w:t xml:space="preserve">I CERTIFY THAT THIS NOTICE OF MEETING WAS POSTED ON THIS </w:t>
      </w:r>
      <w:r w:rsidR="006A7B8D" w:rsidRPr="00024F7E">
        <w:rPr>
          <w:rFonts w:ascii="Bahnschrift Light SemiCondensed" w:hAnsi="Bahnschrift Light SemiCondensed"/>
          <w:b/>
          <w:bCs/>
          <w:szCs w:val="24"/>
        </w:rPr>
        <w:t>_</w:t>
      </w:r>
      <w:r w:rsidR="00CB59AB">
        <w:rPr>
          <w:rFonts w:ascii="Bahnschrift Light SemiCondensed" w:hAnsi="Bahnschrift Light SemiCondensed"/>
          <w:b/>
          <w:bCs/>
          <w:szCs w:val="24"/>
        </w:rPr>
        <w:t>1</w:t>
      </w:r>
      <w:r w:rsidR="00AB33B9">
        <w:rPr>
          <w:rFonts w:ascii="Bahnschrift Light SemiCondensed" w:hAnsi="Bahnschrift Light SemiCondensed"/>
          <w:b/>
          <w:bCs/>
          <w:szCs w:val="24"/>
        </w:rPr>
        <w:t>2</w:t>
      </w:r>
      <w:r w:rsidR="007655BC">
        <w:rPr>
          <w:rFonts w:ascii="Bahnschrift Light SemiCondensed" w:hAnsi="Bahnschrift Light SemiCondensed"/>
          <w:b/>
          <w:bCs/>
          <w:szCs w:val="24"/>
        </w:rPr>
        <w:t>TH</w:t>
      </w:r>
      <w:r w:rsidR="006A7B8D" w:rsidRPr="00024F7E">
        <w:rPr>
          <w:rFonts w:ascii="Bahnschrift Light SemiCondensed" w:hAnsi="Bahnschrift Light SemiCondensed"/>
          <w:b/>
          <w:bCs/>
          <w:szCs w:val="24"/>
        </w:rPr>
        <w:t>_</w:t>
      </w:r>
      <w:r w:rsidR="003655F2" w:rsidRPr="00024F7E">
        <w:rPr>
          <w:rFonts w:ascii="Bahnschrift Light SemiCondensed" w:hAnsi="Bahnschrift Light SemiCondensed"/>
          <w:szCs w:val="24"/>
        </w:rPr>
        <w:t xml:space="preserve"> </w:t>
      </w:r>
      <w:r w:rsidRPr="00024F7E">
        <w:rPr>
          <w:rFonts w:ascii="Bahnschrift Light SemiCondensed" w:hAnsi="Bahnschrift Light SemiCondensed"/>
          <w:szCs w:val="24"/>
        </w:rPr>
        <w:t xml:space="preserve">DAY OF </w:t>
      </w:r>
      <w:r w:rsidR="007935B4">
        <w:rPr>
          <w:rFonts w:ascii="Bahnschrift Light SemiCondensed" w:hAnsi="Bahnschrift Light SemiCondensed"/>
          <w:b/>
          <w:bCs/>
          <w:szCs w:val="24"/>
        </w:rPr>
        <w:t>_</w:t>
      </w:r>
      <w:r w:rsidR="00AB33B9">
        <w:rPr>
          <w:rFonts w:ascii="Bahnschrift Light SemiCondensed" w:hAnsi="Bahnschrift Light SemiCondensed"/>
          <w:b/>
          <w:bCs/>
          <w:szCs w:val="24"/>
        </w:rPr>
        <w:t>JANUARY</w:t>
      </w:r>
      <w:r w:rsidR="007935B4">
        <w:rPr>
          <w:rFonts w:ascii="Bahnschrift Light SemiCondensed" w:hAnsi="Bahnschrift Light SemiCondensed"/>
          <w:b/>
          <w:bCs/>
          <w:szCs w:val="24"/>
        </w:rPr>
        <w:t xml:space="preserve">___, </w:t>
      </w:r>
      <w:r w:rsidR="007935B4">
        <w:rPr>
          <w:rFonts w:ascii="Bahnschrift Light SemiCondensed" w:hAnsi="Bahnschrift Light SemiCondensed"/>
          <w:bCs/>
          <w:szCs w:val="24"/>
        </w:rPr>
        <w:t>202</w:t>
      </w:r>
      <w:r w:rsidR="00AB33B9">
        <w:rPr>
          <w:rFonts w:ascii="Bahnschrift Light SemiCondensed" w:hAnsi="Bahnschrift Light SemiCondensed"/>
          <w:bCs/>
          <w:szCs w:val="24"/>
        </w:rPr>
        <w:t>3</w:t>
      </w:r>
      <w:r w:rsidR="00E13FCA" w:rsidRPr="00024F7E">
        <w:rPr>
          <w:rFonts w:ascii="Bahnschrift Light SemiCondensed" w:hAnsi="Bahnschrift Light SemiCondensed"/>
          <w:szCs w:val="24"/>
        </w:rPr>
        <w:t xml:space="preserve"> </w:t>
      </w:r>
      <w:r w:rsidRPr="00024F7E">
        <w:rPr>
          <w:rFonts w:ascii="Bahnschrift Light SemiCondensed" w:hAnsi="Bahnschrift Light SemiCondensed"/>
          <w:szCs w:val="24"/>
        </w:rPr>
        <w:t xml:space="preserve">BY </w:t>
      </w:r>
      <w:r w:rsidR="008F7ED4">
        <w:rPr>
          <w:rFonts w:ascii="Bahnschrift Light SemiCondensed" w:hAnsi="Bahnschrift Light SemiCondensed"/>
          <w:szCs w:val="24"/>
        </w:rPr>
        <w:t>5</w:t>
      </w:r>
      <w:r w:rsidR="007935B4">
        <w:rPr>
          <w:rFonts w:ascii="Bahnschrift Light SemiCondensed" w:hAnsi="Bahnschrift Light SemiCondensed"/>
          <w:szCs w:val="24"/>
        </w:rPr>
        <w:t>:</w:t>
      </w:r>
      <w:r w:rsidR="00757B5D">
        <w:rPr>
          <w:rFonts w:ascii="Bahnschrift Light SemiCondensed" w:hAnsi="Bahnschrift Light SemiCondensed"/>
          <w:szCs w:val="24"/>
        </w:rPr>
        <w:t>0</w:t>
      </w:r>
      <w:r w:rsidRPr="00024F7E">
        <w:rPr>
          <w:rFonts w:ascii="Bahnschrift Light SemiCondensed" w:hAnsi="Bahnschrift Light SemiCondensed"/>
          <w:szCs w:val="24"/>
        </w:rPr>
        <w:t xml:space="preserve">0 PM. </w:t>
      </w:r>
    </w:p>
    <w:p w14:paraId="15F3A389" w14:textId="3ED5814E" w:rsidR="00FE1630" w:rsidRPr="00024F7E" w:rsidRDefault="00FE1630" w:rsidP="00325EE7">
      <w:pPr>
        <w:spacing w:after="0"/>
        <w:rPr>
          <w:rFonts w:ascii="Bahnschrift Light SemiCondensed" w:hAnsi="Bahnschrift Light SemiCondensed"/>
          <w:szCs w:val="24"/>
        </w:rPr>
      </w:pPr>
    </w:p>
    <w:p w14:paraId="1FCE7291" w14:textId="77777777" w:rsidR="00FE1630" w:rsidRPr="00024F7E" w:rsidRDefault="00FE1630" w:rsidP="00325EE7">
      <w:pPr>
        <w:spacing w:after="0"/>
        <w:rPr>
          <w:rFonts w:ascii="Bahnschrift Light SemiCondensed" w:hAnsi="Bahnschrift Light SemiCondensed"/>
          <w:szCs w:val="24"/>
        </w:rPr>
      </w:pPr>
    </w:p>
    <w:p w14:paraId="00B7E96F" w14:textId="0C95255A" w:rsidR="00325EE7" w:rsidRPr="00024F7E" w:rsidRDefault="008D0351" w:rsidP="00325EE7">
      <w:pPr>
        <w:spacing w:after="0"/>
        <w:rPr>
          <w:rFonts w:ascii="Bahnschrift Light SemiCondensed" w:hAnsi="Bahnschrift Light SemiCondensed"/>
          <w:szCs w:val="24"/>
        </w:rPr>
      </w:pPr>
      <w:r w:rsidRPr="00024F7E">
        <w:rPr>
          <w:rFonts w:ascii="Bahnschrift Light SemiCondensed" w:hAnsi="Bahnschrift Light SemiCondensed"/>
          <w:szCs w:val="24"/>
        </w:rPr>
        <w:t>__________________</w:t>
      </w:r>
      <w:r w:rsidR="00E16662">
        <w:rPr>
          <w:rFonts w:ascii="Bahnschrift Light SemiCondensed" w:hAnsi="Bahnschrift Light SemiCondensed"/>
          <w:szCs w:val="24"/>
        </w:rPr>
        <w:t>___</w:t>
      </w:r>
      <w:r w:rsidRPr="00024F7E">
        <w:rPr>
          <w:rFonts w:ascii="Bahnschrift Light SemiCondensed" w:hAnsi="Bahnschrift Light SemiCondensed"/>
          <w:szCs w:val="24"/>
        </w:rPr>
        <w:t>_</w:t>
      </w:r>
      <w:r w:rsidR="003655F2" w:rsidRPr="00024F7E">
        <w:rPr>
          <w:rFonts w:ascii="Bahnschrift Light SemiCondensed" w:hAnsi="Bahnschrift Light SemiCondensed"/>
          <w:szCs w:val="24"/>
        </w:rPr>
        <w:t>___</w:t>
      </w:r>
      <w:r w:rsidRPr="00024F7E">
        <w:rPr>
          <w:rFonts w:ascii="Bahnschrift Light SemiCondensed" w:hAnsi="Bahnschrift Light SemiCondensed"/>
          <w:szCs w:val="24"/>
        </w:rPr>
        <w:t>__</w:t>
      </w:r>
      <w:r w:rsidR="00E92B5D" w:rsidRPr="00024F7E">
        <w:rPr>
          <w:rFonts w:ascii="Bahnschrift Light SemiCondensed" w:hAnsi="Bahnschrift Light SemiCondensed"/>
          <w:szCs w:val="24"/>
        </w:rPr>
        <w:t>__</w:t>
      </w:r>
      <w:r w:rsidRPr="00024F7E">
        <w:rPr>
          <w:rFonts w:ascii="Bahnschrift Light SemiCondensed" w:hAnsi="Bahnschrift Light SemiCondensed"/>
          <w:szCs w:val="24"/>
        </w:rPr>
        <w:t>___</w:t>
      </w:r>
    </w:p>
    <w:p w14:paraId="2CE20F82" w14:textId="03EC7D46" w:rsidR="00325EE7" w:rsidRPr="00024F7E" w:rsidRDefault="0096234E" w:rsidP="00A42A48">
      <w:pPr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/>
          <w:szCs w:val="24"/>
        </w:rPr>
        <w:t>Sharon Long, City Clerk</w:t>
      </w:r>
    </w:p>
    <w:sectPr w:rsidR="00325EE7" w:rsidRPr="00024F7E">
      <w:pgSz w:w="12240" w:h="15840"/>
      <w:pgMar w:top="1440" w:right="1266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DBF"/>
    <w:multiLevelType w:val="hybridMultilevel"/>
    <w:tmpl w:val="1D32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1EC"/>
    <w:multiLevelType w:val="hybridMultilevel"/>
    <w:tmpl w:val="27705B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D2D79"/>
    <w:multiLevelType w:val="hybridMultilevel"/>
    <w:tmpl w:val="6C6611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B4DC8"/>
    <w:multiLevelType w:val="hybridMultilevel"/>
    <w:tmpl w:val="7C5681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24B1F"/>
    <w:multiLevelType w:val="hybridMultilevel"/>
    <w:tmpl w:val="36F266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0CC7"/>
    <w:multiLevelType w:val="hybridMultilevel"/>
    <w:tmpl w:val="DC74D1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E2F9B"/>
    <w:multiLevelType w:val="hybridMultilevel"/>
    <w:tmpl w:val="3A7860CA"/>
    <w:lvl w:ilvl="0" w:tplc="04090015">
      <w:start w:val="1"/>
      <w:numFmt w:val="upperLetter"/>
      <w:lvlText w:val="%1."/>
      <w:lvlJc w:val="left"/>
      <w:pPr>
        <w:ind w:left="1673" w:hanging="360"/>
      </w:p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7" w15:restartNumberingAfterBreak="0">
    <w:nsid w:val="12771AFF"/>
    <w:multiLevelType w:val="hybridMultilevel"/>
    <w:tmpl w:val="BCDA92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A6386"/>
    <w:multiLevelType w:val="hybridMultilevel"/>
    <w:tmpl w:val="056A140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F9A"/>
    <w:multiLevelType w:val="hybridMultilevel"/>
    <w:tmpl w:val="717C0C0A"/>
    <w:lvl w:ilvl="0" w:tplc="0409000F">
      <w:start w:val="1"/>
      <w:numFmt w:val="decimal"/>
      <w:lvlText w:val="%1."/>
      <w:lvlJc w:val="left"/>
      <w:pPr>
        <w:ind w:left="2393" w:hanging="360"/>
      </w:pPr>
    </w:lvl>
    <w:lvl w:ilvl="1" w:tplc="04090019" w:tentative="1">
      <w:start w:val="1"/>
      <w:numFmt w:val="lowerLetter"/>
      <w:lvlText w:val="%2."/>
      <w:lvlJc w:val="left"/>
      <w:pPr>
        <w:ind w:left="3113" w:hanging="360"/>
      </w:pPr>
    </w:lvl>
    <w:lvl w:ilvl="2" w:tplc="0409001B" w:tentative="1">
      <w:start w:val="1"/>
      <w:numFmt w:val="lowerRoman"/>
      <w:lvlText w:val="%3."/>
      <w:lvlJc w:val="right"/>
      <w:pPr>
        <w:ind w:left="3833" w:hanging="180"/>
      </w:pPr>
    </w:lvl>
    <w:lvl w:ilvl="3" w:tplc="0409000F" w:tentative="1">
      <w:start w:val="1"/>
      <w:numFmt w:val="decimal"/>
      <w:lvlText w:val="%4."/>
      <w:lvlJc w:val="left"/>
      <w:pPr>
        <w:ind w:left="4553" w:hanging="360"/>
      </w:pPr>
    </w:lvl>
    <w:lvl w:ilvl="4" w:tplc="04090019" w:tentative="1">
      <w:start w:val="1"/>
      <w:numFmt w:val="lowerLetter"/>
      <w:lvlText w:val="%5."/>
      <w:lvlJc w:val="left"/>
      <w:pPr>
        <w:ind w:left="5273" w:hanging="360"/>
      </w:pPr>
    </w:lvl>
    <w:lvl w:ilvl="5" w:tplc="0409001B" w:tentative="1">
      <w:start w:val="1"/>
      <w:numFmt w:val="lowerRoman"/>
      <w:lvlText w:val="%6."/>
      <w:lvlJc w:val="right"/>
      <w:pPr>
        <w:ind w:left="5993" w:hanging="180"/>
      </w:pPr>
    </w:lvl>
    <w:lvl w:ilvl="6" w:tplc="0409000F" w:tentative="1">
      <w:start w:val="1"/>
      <w:numFmt w:val="decimal"/>
      <w:lvlText w:val="%7."/>
      <w:lvlJc w:val="left"/>
      <w:pPr>
        <w:ind w:left="6713" w:hanging="360"/>
      </w:pPr>
    </w:lvl>
    <w:lvl w:ilvl="7" w:tplc="04090019" w:tentative="1">
      <w:start w:val="1"/>
      <w:numFmt w:val="lowerLetter"/>
      <w:lvlText w:val="%8."/>
      <w:lvlJc w:val="left"/>
      <w:pPr>
        <w:ind w:left="7433" w:hanging="360"/>
      </w:pPr>
    </w:lvl>
    <w:lvl w:ilvl="8" w:tplc="0409001B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10" w15:restartNumberingAfterBreak="0">
    <w:nsid w:val="21C6523B"/>
    <w:multiLevelType w:val="hybridMultilevel"/>
    <w:tmpl w:val="DC4CFE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C31C1"/>
    <w:multiLevelType w:val="hybridMultilevel"/>
    <w:tmpl w:val="058C1D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9C2180"/>
    <w:multiLevelType w:val="hybridMultilevel"/>
    <w:tmpl w:val="E1F86F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66EE4"/>
    <w:multiLevelType w:val="hybridMultilevel"/>
    <w:tmpl w:val="EF005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1460"/>
    <w:multiLevelType w:val="hybridMultilevel"/>
    <w:tmpl w:val="BBBEE8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E4581"/>
    <w:multiLevelType w:val="hybridMultilevel"/>
    <w:tmpl w:val="76A648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E3E8B"/>
    <w:multiLevelType w:val="hybridMultilevel"/>
    <w:tmpl w:val="3D400A6E"/>
    <w:lvl w:ilvl="0" w:tplc="7DF80698">
      <w:start w:val="1"/>
      <w:numFmt w:val="upperLetter"/>
      <w:lvlText w:val="%1."/>
      <w:lvlJc w:val="left"/>
      <w:pPr>
        <w:ind w:left="15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B467223"/>
    <w:multiLevelType w:val="hybridMultilevel"/>
    <w:tmpl w:val="1084D4E6"/>
    <w:lvl w:ilvl="0" w:tplc="04090015">
      <w:start w:val="1"/>
      <w:numFmt w:val="upperLetter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8" w15:restartNumberingAfterBreak="0">
    <w:nsid w:val="51394895"/>
    <w:multiLevelType w:val="hybridMultilevel"/>
    <w:tmpl w:val="6B7277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507033"/>
    <w:multiLevelType w:val="hybridMultilevel"/>
    <w:tmpl w:val="4FB08C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AC6871"/>
    <w:multiLevelType w:val="hybridMultilevel"/>
    <w:tmpl w:val="118CA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791899"/>
    <w:multiLevelType w:val="hybridMultilevel"/>
    <w:tmpl w:val="C40CBA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5D05C0"/>
    <w:multiLevelType w:val="hybridMultilevel"/>
    <w:tmpl w:val="86D4FD12"/>
    <w:lvl w:ilvl="0" w:tplc="645A55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698">
      <w:start w:val="1"/>
      <w:numFmt w:val="upperLetter"/>
      <w:lvlText w:val="%2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036A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0A74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56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3526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2EF2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95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6A3A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2A2B80"/>
    <w:multiLevelType w:val="hybridMultilevel"/>
    <w:tmpl w:val="F6FA8116"/>
    <w:lvl w:ilvl="0" w:tplc="04090015">
      <w:start w:val="1"/>
      <w:numFmt w:val="upperLetter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4" w15:restartNumberingAfterBreak="0">
    <w:nsid w:val="6A5D41D7"/>
    <w:multiLevelType w:val="hybridMultilevel"/>
    <w:tmpl w:val="0D8C28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2504AC"/>
    <w:multiLevelType w:val="hybridMultilevel"/>
    <w:tmpl w:val="B7CE0C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930828"/>
    <w:multiLevelType w:val="hybridMultilevel"/>
    <w:tmpl w:val="379A8E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13579E"/>
    <w:multiLevelType w:val="hybridMultilevel"/>
    <w:tmpl w:val="404AD1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D436C"/>
    <w:multiLevelType w:val="hybridMultilevel"/>
    <w:tmpl w:val="83D89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8D1C56"/>
    <w:multiLevelType w:val="hybridMultilevel"/>
    <w:tmpl w:val="A48642FA"/>
    <w:lvl w:ilvl="0" w:tplc="04090015">
      <w:start w:val="1"/>
      <w:numFmt w:val="upp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095588067">
    <w:abstractNumId w:val="22"/>
  </w:num>
  <w:num w:numId="2" w16cid:durableId="1405833987">
    <w:abstractNumId w:val="29"/>
  </w:num>
  <w:num w:numId="3" w16cid:durableId="330332017">
    <w:abstractNumId w:val="14"/>
  </w:num>
  <w:num w:numId="4" w16cid:durableId="334234824">
    <w:abstractNumId w:val="20"/>
  </w:num>
  <w:num w:numId="5" w16cid:durableId="1930114773">
    <w:abstractNumId w:val="1"/>
  </w:num>
  <w:num w:numId="6" w16cid:durableId="852887844">
    <w:abstractNumId w:val="15"/>
  </w:num>
  <w:num w:numId="7" w16cid:durableId="210266037">
    <w:abstractNumId w:val="7"/>
  </w:num>
  <w:num w:numId="8" w16cid:durableId="1321731875">
    <w:abstractNumId w:val="17"/>
  </w:num>
  <w:num w:numId="9" w16cid:durableId="1986664469">
    <w:abstractNumId w:val="26"/>
  </w:num>
  <w:num w:numId="10" w16cid:durableId="217909720">
    <w:abstractNumId w:val="11"/>
  </w:num>
  <w:num w:numId="11" w16cid:durableId="850489979">
    <w:abstractNumId w:val="2"/>
  </w:num>
  <w:num w:numId="12" w16cid:durableId="1472602751">
    <w:abstractNumId w:val="18"/>
  </w:num>
  <w:num w:numId="13" w16cid:durableId="18631804">
    <w:abstractNumId w:val="21"/>
  </w:num>
  <w:num w:numId="14" w16cid:durableId="407464002">
    <w:abstractNumId w:val="12"/>
  </w:num>
  <w:num w:numId="15" w16cid:durableId="1499737068">
    <w:abstractNumId w:val="25"/>
  </w:num>
  <w:num w:numId="16" w16cid:durableId="20438925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08692">
    <w:abstractNumId w:val="28"/>
  </w:num>
  <w:num w:numId="18" w16cid:durableId="1196112475">
    <w:abstractNumId w:val="27"/>
  </w:num>
  <w:num w:numId="19" w16cid:durableId="1284389669">
    <w:abstractNumId w:val="4"/>
  </w:num>
  <w:num w:numId="20" w16cid:durableId="1447383894">
    <w:abstractNumId w:val="5"/>
  </w:num>
  <w:num w:numId="21" w16cid:durableId="913203515">
    <w:abstractNumId w:val="3"/>
  </w:num>
  <w:num w:numId="22" w16cid:durableId="1832334405">
    <w:abstractNumId w:val="10"/>
  </w:num>
  <w:num w:numId="23" w16cid:durableId="1378317268">
    <w:abstractNumId w:val="6"/>
  </w:num>
  <w:num w:numId="24" w16cid:durableId="1620531084">
    <w:abstractNumId w:val="9"/>
  </w:num>
  <w:num w:numId="25" w16cid:durableId="72438416">
    <w:abstractNumId w:val="0"/>
  </w:num>
  <w:num w:numId="26" w16cid:durableId="1721705284">
    <w:abstractNumId w:val="19"/>
  </w:num>
  <w:num w:numId="27" w16cid:durableId="1491871084">
    <w:abstractNumId w:val="16"/>
  </w:num>
  <w:num w:numId="28" w16cid:durableId="1763454067">
    <w:abstractNumId w:val="23"/>
  </w:num>
  <w:num w:numId="29" w16cid:durableId="757101196">
    <w:abstractNumId w:val="13"/>
  </w:num>
  <w:num w:numId="30" w16cid:durableId="1577280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41"/>
    <w:rsid w:val="0001019B"/>
    <w:rsid w:val="00024F7E"/>
    <w:rsid w:val="00044CD0"/>
    <w:rsid w:val="00045729"/>
    <w:rsid w:val="00052D5C"/>
    <w:rsid w:val="000856F0"/>
    <w:rsid w:val="000A0177"/>
    <w:rsid w:val="000B1E5B"/>
    <w:rsid w:val="000E18B1"/>
    <w:rsid w:val="000F2404"/>
    <w:rsid w:val="00100CF0"/>
    <w:rsid w:val="00113BFF"/>
    <w:rsid w:val="001176D3"/>
    <w:rsid w:val="00122DB0"/>
    <w:rsid w:val="0014572B"/>
    <w:rsid w:val="00151339"/>
    <w:rsid w:val="00151F64"/>
    <w:rsid w:val="0016059F"/>
    <w:rsid w:val="0017362E"/>
    <w:rsid w:val="00174032"/>
    <w:rsid w:val="00183224"/>
    <w:rsid w:val="001B46D2"/>
    <w:rsid w:val="001F0F21"/>
    <w:rsid w:val="001F6C7E"/>
    <w:rsid w:val="00212BF8"/>
    <w:rsid w:val="00226A56"/>
    <w:rsid w:val="00232CB1"/>
    <w:rsid w:val="0024144A"/>
    <w:rsid w:val="00267CF6"/>
    <w:rsid w:val="0028340E"/>
    <w:rsid w:val="002A54D2"/>
    <w:rsid w:val="002D2E4A"/>
    <w:rsid w:val="002D7DEC"/>
    <w:rsid w:val="002E1A10"/>
    <w:rsid w:val="002E7712"/>
    <w:rsid w:val="00303A86"/>
    <w:rsid w:val="00325EE7"/>
    <w:rsid w:val="00332884"/>
    <w:rsid w:val="00332EBF"/>
    <w:rsid w:val="003430B8"/>
    <w:rsid w:val="003655F2"/>
    <w:rsid w:val="00383431"/>
    <w:rsid w:val="003C3445"/>
    <w:rsid w:val="003D6374"/>
    <w:rsid w:val="003D732B"/>
    <w:rsid w:val="003E2A24"/>
    <w:rsid w:val="00434A5F"/>
    <w:rsid w:val="00464EB2"/>
    <w:rsid w:val="004771A6"/>
    <w:rsid w:val="00480005"/>
    <w:rsid w:val="00481961"/>
    <w:rsid w:val="00483D39"/>
    <w:rsid w:val="004921C7"/>
    <w:rsid w:val="00492B8E"/>
    <w:rsid w:val="004B67B0"/>
    <w:rsid w:val="00501B70"/>
    <w:rsid w:val="00501ED3"/>
    <w:rsid w:val="00514702"/>
    <w:rsid w:val="00544D37"/>
    <w:rsid w:val="00547BFF"/>
    <w:rsid w:val="00553441"/>
    <w:rsid w:val="005A218D"/>
    <w:rsid w:val="005A4D5D"/>
    <w:rsid w:val="005B3066"/>
    <w:rsid w:val="005E206C"/>
    <w:rsid w:val="006110D0"/>
    <w:rsid w:val="00617F88"/>
    <w:rsid w:val="00647CC9"/>
    <w:rsid w:val="00656FDB"/>
    <w:rsid w:val="0068521C"/>
    <w:rsid w:val="006A4C27"/>
    <w:rsid w:val="006A7B8D"/>
    <w:rsid w:val="006E49FC"/>
    <w:rsid w:val="006F73DF"/>
    <w:rsid w:val="00707426"/>
    <w:rsid w:val="007161CB"/>
    <w:rsid w:val="00731BCF"/>
    <w:rsid w:val="00743A8B"/>
    <w:rsid w:val="00757B5D"/>
    <w:rsid w:val="007655BC"/>
    <w:rsid w:val="00767AFC"/>
    <w:rsid w:val="007935B4"/>
    <w:rsid w:val="007C24B1"/>
    <w:rsid w:val="007E13DD"/>
    <w:rsid w:val="007F0751"/>
    <w:rsid w:val="007F0ED5"/>
    <w:rsid w:val="00800E12"/>
    <w:rsid w:val="00844D0A"/>
    <w:rsid w:val="0085356A"/>
    <w:rsid w:val="008940CC"/>
    <w:rsid w:val="00897EF1"/>
    <w:rsid w:val="008A68EF"/>
    <w:rsid w:val="008D0351"/>
    <w:rsid w:val="008D372A"/>
    <w:rsid w:val="008E770A"/>
    <w:rsid w:val="008F7ED4"/>
    <w:rsid w:val="009053F8"/>
    <w:rsid w:val="009272EC"/>
    <w:rsid w:val="009449C8"/>
    <w:rsid w:val="0096234E"/>
    <w:rsid w:val="00967111"/>
    <w:rsid w:val="00980E43"/>
    <w:rsid w:val="00987E9D"/>
    <w:rsid w:val="00992E5C"/>
    <w:rsid w:val="009A3552"/>
    <w:rsid w:val="009C3432"/>
    <w:rsid w:val="009C4390"/>
    <w:rsid w:val="00A108AD"/>
    <w:rsid w:val="00A218A1"/>
    <w:rsid w:val="00A2683E"/>
    <w:rsid w:val="00A3191F"/>
    <w:rsid w:val="00A32440"/>
    <w:rsid w:val="00A42A48"/>
    <w:rsid w:val="00A445A1"/>
    <w:rsid w:val="00A61844"/>
    <w:rsid w:val="00A71AEF"/>
    <w:rsid w:val="00A76834"/>
    <w:rsid w:val="00A83F91"/>
    <w:rsid w:val="00AB2CED"/>
    <w:rsid w:val="00AB33B9"/>
    <w:rsid w:val="00AE54BA"/>
    <w:rsid w:val="00B07364"/>
    <w:rsid w:val="00B1158B"/>
    <w:rsid w:val="00B2085E"/>
    <w:rsid w:val="00B44C90"/>
    <w:rsid w:val="00B450DD"/>
    <w:rsid w:val="00B62607"/>
    <w:rsid w:val="00B650B2"/>
    <w:rsid w:val="00B6595A"/>
    <w:rsid w:val="00B80F04"/>
    <w:rsid w:val="00B9048E"/>
    <w:rsid w:val="00B942C1"/>
    <w:rsid w:val="00B94B47"/>
    <w:rsid w:val="00BA2047"/>
    <w:rsid w:val="00BB0751"/>
    <w:rsid w:val="00BB2527"/>
    <w:rsid w:val="00BD44F8"/>
    <w:rsid w:val="00BE3127"/>
    <w:rsid w:val="00BF392F"/>
    <w:rsid w:val="00C14FBB"/>
    <w:rsid w:val="00C15A31"/>
    <w:rsid w:val="00C22635"/>
    <w:rsid w:val="00C34660"/>
    <w:rsid w:val="00C43F9E"/>
    <w:rsid w:val="00C53C7A"/>
    <w:rsid w:val="00C8121A"/>
    <w:rsid w:val="00C8166D"/>
    <w:rsid w:val="00C85BB9"/>
    <w:rsid w:val="00C94BB2"/>
    <w:rsid w:val="00CB59AB"/>
    <w:rsid w:val="00CB77E2"/>
    <w:rsid w:val="00D011DD"/>
    <w:rsid w:val="00D07E93"/>
    <w:rsid w:val="00D133B2"/>
    <w:rsid w:val="00D37486"/>
    <w:rsid w:val="00D60123"/>
    <w:rsid w:val="00D84555"/>
    <w:rsid w:val="00DA0BD5"/>
    <w:rsid w:val="00DB1710"/>
    <w:rsid w:val="00E0140B"/>
    <w:rsid w:val="00E13FCA"/>
    <w:rsid w:val="00E16662"/>
    <w:rsid w:val="00E1748B"/>
    <w:rsid w:val="00E250DC"/>
    <w:rsid w:val="00E45353"/>
    <w:rsid w:val="00E766F7"/>
    <w:rsid w:val="00E8514E"/>
    <w:rsid w:val="00E92B5D"/>
    <w:rsid w:val="00EC765B"/>
    <w:rsid w:val="00EF0D99"/>
    <w:rsid w:val="00F00047"/>
    <w:rsid w:val="00F202D4"/>
    <w:rsid w:val="00F20C66"/>
    <w:rsid w:val="00F40A3C"/>
    <w:rsid w:val="00F463D9"/>
    <w:rsid w:val="00F7783C"/>
    <w:rsid w:val="00F92177"/>
    <w:rsid w:val="00F93A28"/>
    <w:rsid w:val="00FA7923"/>
    <w:rsid w:val="00FB0BC3"/>
    <w:rsid w:val="00FB5A14"/>
    <w:rsid w:val="00FD21DF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880A"/>
  <w15:docId w15:val="{7DA00F81-E323-48AC-9E2B-7DE5C6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50" w:lineRule="auto"/>
      <w:ind w:left="137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1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D37486"/>
    <w:pPr>
      <w:spacing w:after="0" w:line="240" w:lineRule="auto"/>
      <w:ind w:left="137" w:hanging="10"/>
    </w:pPr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74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7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</dc:creator>
  <cp:keywords/>
  <cp:lastModifiedBy>Sharon Long</cp:lastModifiedBy>
  <cp:revision>3</cp:revision>
  <cp:lastPrinted>2023-01-11T23:51:00Z</cp:lastPrinted>
  <dcterms:created xsi:type="dcterms:W3CDTF">2023-01-11T23:52:00Z</dcterms:created>
  <dcterms:modified xsi:type="dcterms:W3CDTF">2023-01-11T23:56:00Z</dcterms:modified>
</cp:coreProperties>
</file>