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E939" w14:textId="77CC018D" w:rsidR="00267269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</w:t>
      </w:r>
      <w:r w:rsidR="00C61F87" w:rsidRPr="00414E84">
        <w:rPr>
          <w:rFonts w:ascii="Verdana" w:hAnsi="Verdana"/>
          <w:sz w:val="18"/>
          <w:szCs w:val="18"/>
        </w:rPr>
        <w:t>UTILITIES</w:t>
      </w:r>
      <w:r w:rsidRPr="00414E84">
        <w:rPr>
          <w:rFonts w:ascii="Verdana" w:hAnsi="Verdana"/>
          <w:sz w:val="18"/>
          <w:szCs w:val="18"/>
        </w:rPr>
        <w:t xml:space="preserve"> AUTHORITY</w:t>
      </w:r>
    </w:p>
    <w:p w14:paraId="107EE7DA" w14:textId="1F95487D" w:rsidR="0066679E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BOARD MEETING AGENDA</w:t>
      </w:r>
    </w:p>
    <w:p w14:paraId="5C6A9BB1" w14:textId="77FC54FD" w:rsidR="0066679E" w:rsidRPr="00414E84" w:rsidRDefault="009C0054" w:rsidP="0066679E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SEPTEMBER 17</w:t>
      </w:r>
      <w:r w:rsidR="004D0EEA">
        <w:rPr>
          <w:rFonts w:ascii="Verdana" w:hAnsi="Verdana"/>
          <w:sz w:val="18"/>
          <w:szCs w:val="18"/>
        </w:rPr>
        <w:t>, 2024</w:t>
      </w:r>
    </w:p>
    <w:p w14:paraId="0ACE57B7" w14:textId="216B8BE7" w:rsidR="0066679E" w:rsidRPr="00414E84" w:rsidRDefault="0066679E" w:rsidP="0066679E">
      <w:pPr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TO BEGIN AFTER CITY COUNCIL MEETING</w:t>
      </w:r>
    </w:p>
    <w:p w14:paraId="4DA8006B" w14:textId="77777777" w:rsidR="0066679E" w:rsidRPr="00414E84" w:rsidRDefault="0066679E" w:rsidP="0066679E">
      <w:pPr>
        <w:rPr>
          <w:rFonts w:ascii="Verdana" w:hAnsi="Verdana"/>
          <w:sz w:val="18"/>
          <w:szCs w:val="18"/>
        </w:rPr>
      </w:pPr>
    </w:p>
    <w:p w14:paraId="3FD7E941" w14:textId="7D2DE4B9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CITY HALL 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9C0054">
        <w:rPr>
          <w:rFonts w:ascii="Verdana" w:hAnsi="Verdana"/>
          <w:sz w:val="18"/>
          <w:szCs w:val="18"/>
        </w:rPr>
        <w:t>SEPTEMBER 17</w:t>
      </w:r>
      <w:r w:rsidR="004D0EEA">
        <w:rPr>
          <w:rFonts w:ascii="Verdana" w:hAnsi="Verdana"/>
          <w:sz w:val="18"/>
          <w:szCs w:val="18"/>
        </w:rPr>
        <w:t>, 2024</w:t>
      </w:r>
    </w:p>
    <w:p w14:paraId="1C22B435" w14:textId="0389771D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5 NE WASHINGTON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BE62A1">
        <w:rPr>
          <w:rFonts w:ascii="Verdana" w:hAnsi="Verdana"/>
          <w:sz w:val="18"/>
          <w:szCs w:val="18"/>
        </w:rPr>
        <w:t>WEDNESDAY</w:t>
      </w:r>
      <w:r w:rsidRPr="00414E84">
        <w:rPr>
          <w:rFonts w:ascii="Verdana" w:hAnsi="Verdana"/>
          <w:sz w:val="18"/>
          <w:szCs w:val="18"/>
        </w:rPr>
        <w:t xml:space="preserve"> AT 7:30 OR</w:t>
      </w:r>
    </w:p>
    <w:p w14:paraId="6C92508B" w14:textId="7987C0A8" w:rsidR="00CF514F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OKLAHOMA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Pr="00414E84">
        <w:rPr>
          <w:rFonts w:ascii="Verdana" w:hAnsi="Verdana"/>
          <w:sz w:val="18"/>
          <w:szCs w:val="18"/>
        </w:rPr>
        <w:t xml:space="preserve">AFTER CITY MEETING </w:t>
      </w:r>
    </w:p>
    <w:p w14:paraId="6CFA99E1" w14:textId="77777777" w:rsidR="00CF514F" w:rsidRPr="00414E84" w:rsidRDefault="00CF514F" w:rsidP="0066679E">
      <w:pPr>
        <w:rPr>
          <w:rFonts w:ascii="Verdana" w:hAnsi="Verdana"/>
          <w:sz w:val="18"/>
          <w:szCs w:val="18"/>
        </w:rPr>
      </w:pPr>
    </w:p>
    <w:p w14:paraId="3CAF93E7" w14:textId="08DC8990" w:rsidR="0066679E" w:rsidRPr="00414E84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1.  MEETING CALLED TO ORDER</w:t>
      </w:r>
    </w:p>
    <w:p w14:paraId="39386B3E" w14:textId="1495DFCF" w:rsidR="00BE62A1" w:rsidRPr="00414E84" w:rsidRDefault="0066679E" w:rsidP="009C0054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2.  ROLL CALL  </w:t>
      </w:r>
    </w:p>
    <w:p w14:paraId="6558D732" w14:textId="2970B8F5" w:rsidR="0066679E" w:rsidRPr="00414E84" w:rsidRDefault="009C0054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66679E" w:rsidRPr="00414E84">
        <w:rPr>
          <w:rFonts w:ascii="Verdana" w:hAnsi="Verdana"/>
          <w:sz w:val="18"/>
          <w:szCs w:val="18"/>
        </w:rPr>
        <w:t>.  DISCUSS AND ACT TO APPROVE/DISAPPROVE THE CLAIMS</w:t>
      </w:r>
    </w:p>
    <w:p w14:paraId="4416939D" w14:textId="605FDE38" w:rsidR="0066679E" w:rsidRPr="00414E84" w:rsidRDefault="009C0054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66679E" w:rsidRPr="00414E84">
        <w:rPr>
          <w:rFonts w:ascii="Verdana" w:hAnsi="Verdana"/>
          <w:sz w:val="18"/>
          <w:szCs w:val="18"/>
        </w:rPr>
        <w:t>.  FINANCIAL REVIEW WITH MIKE KERN</w:t>
      </w:r>
    </w:p>
    <w:p w14:paraId="221790F3" w14:textId="05B9FC38" w:rsidR="00981255" w:rsidRPr="00414E84" w:rsidRDefault="009C0054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66679E" w:rsidRPr="00414E84">
        <w:rPr>
          <w:rFonts w:ascii="Verdana" w:hAnsi="Verdana"/>
          <w:sz w:val="18"/>
          <w:szCs w:val="18"/>
        </w:rPr>
        <w:t>.  BUSINESS PREVIOUSLY DISCUSSED</w:t>
      </w:r>
    </w:p>
    <w:p w14:paraId="6097B07D" w14:textId="67D663FD" w:rsidR="00D21FA2" w:rsidRDefault="009C0054" w:rsidP="00D21FA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66679E" w:rsidRPr="00414E84">
        <w:rPr>
          <w:rFonts w:ascii="Verdana" w:hAnsi="Verdana"/>
          <w:sz w:val="18"/>
          <w:szCs w:val="18"/>
        </w:rPr>
        <w:t>.  BUSINESS NOT PREVIOUSLY DISCUSSE</w:t>
      </w:r>
      <w:r w:rsidR="004D1A7F">
        <w:rPr>
          <w:rFonts w:ascii="Verdana" w:hAnsi="Verdana"/>
          <w:sz w:val="18"/>
          <w:szCs w:val="18"/>
        </w:rPr>
        <w:t>D</w:t>
      </w:r>
    </w:p>
    <w:p w14:paraId="6135C6CC" w14:textId="08D48F06" w:rsidR="00AB7052" w:rsidRPr="00803B84" w:rsidRDefault="00AB7052" w:rsidP="004D1A7F">
      <w:pPr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>
        <w:rPr>
          <w:rFonts w:ascii="Verdana" w:hAnsi="Verdana"/>
          <w:sz w:val="18"/>
          <w:szCs w:val="18"/>
        </w:rPr>
        <w:t xml:space="preserve">     A.</w:t>
      </w:r>
      <w:r>
        <w:rPr>
          <w:rFonts w:ascii="Verdana" w:hAnsi="Verdana"/>
          <w:sz w:val="18"/>
          <w:szCs w:val="18"/>
        </w:rPr>
        <w:tab/>
      </w:r>
      <w:r w:rsidR="00D21FA2" w:rsidRPr="00D21FA2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DISCUSS </w:t>
      </w:r>
      <w:r w:rsidR="00803B84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CONCERNS FROM RESIDENT ABOUT WATER BILL</w:t>
      </w:r>
    </w:p>
    <w:p w14:paraId="4379E52E" w14:textId="55D0D1BA" w:rsidR="0066679E" w:rsidRPr="00414E84" w:rsidRDefault="00166D50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66679E" w:rsidRPr="00414E84">
        <w:rPr>
          <w:rFonts w:ascii="Verdana" w:hAnsi="Verdana"/>
          <w:sz w:val="18"/>
          <w:szCs w:val="18"/>
        </w:rPr>
        <w:t xml:space="preserve">.  </w:t>
      </w:r>
      <w:r w:rsidR="00067E49" w:rsidRPr="00414E84">
        <w:rPr>
          <w:rFonts w:ascii="Verdana" w:hAnsi="Verdana"/>
          <w:sz w:val="18"/>
          <w:szCs w:val="18"/>
        </w:rPr>
        <w:t>COMMENTS FROM THE CHAIRMAN AND BOARD</w:t>
      </w:r>
    </w:p>
    <w:p w14:paraId="7A118AA3" w14:textId="11E37481" w:rsidR="00067E49" w:rsidRDefault="00166D50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067E49" w:rsidRPr="00414E84">
        <w:rPr>
          <w:rFonts w:ascii="Verdana" w:hAnsi="Verdana"/>
          <w:sz w:val="18"/>
          <w:szCs w:val="18"/>
        </w:rPr>
        <w:t>.  ADJOURN</w:t>
      </w:r>
    </w:p>
    <w:p w14:paraId="16AAD4D8" w14:textId="77777777" w:rsidR="004E0798" w:rsidRPr="00414E84" w:rsidRDefault="004E0798" w:rsidP="0066679E">
      <w:pPr>
        <w:rPr>
          <w:rFonts w:ascii="Verdana" w:hAnsi="Verdana"/>
          <w:sz w:val="18"/>
          <w:szCs w:val="18"/>
        </w:rPr>
      </w:pPr>
    </w:p>
    <w:p w14:paraId="0F6CCF7A" w14:textId="77777777" w:rsidR="00067E49" w:rsidRPr="00414E84" w:rsidRDefault="00067E49" w:rsidP="00067E49">
      <w:pP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4151B9E3" w14:textId="77777777" w:rsidR="006C379E" w:rsidRPr="006C379E" w:rsidRDefault="006C379E" w:rsidP="006C379E">
      <w:pPr>
        <w:pBdr>
          <w:bottom w:val="single" w:sz="12" w:space="1" w:color="auto"/>
        </w:pBd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  <w:t>CERTIFICATION</w:t>
      </w:r>
    </w:p>
    <w:p w14:paraId="7754FDA6" w14:textId="77777777" w:rsidR="006C379E" w:rsidRPr="006C379E" w:rsidRDefault="006C379E" w:rsidP="006C379E">
      <w:pP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</w:pPr>
    </w:p>
    <w:p w14:paraId="7A11E164" w14:textId="6DFE7EE3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9C0054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13</w:t>
      </w:r>
      <w:r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9C0054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SEPTEMBER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6C379E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 xml:space="preserve">2024 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BY </w:t>
      </w:r>
      <w:r w:rsidR="00981255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6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PM. </w:t>
      </w:r>
    </w:p>
    <w:p w14:paraId="070C07B8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36DC2FA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76060881" w14:textId="77777777" w:rsidR="006C379E" w:rsidRP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54AB260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_______________________________</w:t>
      </w:r>
    </w:p>
    <w:p w14:paraId="368E1577" w14:textId="608123E3" w:rsidR="006C379E" w:rsidRP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p w14:paraId="48201B4F" w14:textId="77777777" w:rsidR="00067E49" w:rsidRDefault="00067E49" w:rsidP="0066679E"/>
    <w:sectPr w:rsidR="00067E49" w:rsidSect="004E079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E"/>
    <w:rsid w:val="00016CAB"/>
    <w:rsid w:val="00022032"/>
    <w:rsid w:val="00022123"/>
    <w:rsid w:val="00032711"/>
    <w:rsid w:val="00067E49"/>
    <w:rsid w:val="00166D50"/>
    <w:rsid w:val="001D4985"/>
    <w:rsid w:val="001E5DE6"/>
    <w:rsid w:val="00267269"/>
    <w:rsid w:val="00310CD2"/>
    <w:rsid w:val="003563EA"/>
    <w:rsid w:val="00374F95"/>
    <w:rsid w:val="00414E84"/>
    <w:rsid w:val="00441625"/>
    <w:rsid w:val="004B217E"/>
    <w:rsid w:val="004C2611"/>
    <w:rsid w:val="004D0EEA"/>
    <w:rsid w:val="004D1A7F"/>
    <w:rsid w:val="004E0798"/>
    <w:rsid w:val="00531DDF"/>
    <w:rsid w:val="005912C1"/>
    <w:rsid w:val="005F48F4"/>
    <w:rsid w:val="006451CA"/>
    <w:rsid w:val="0066679E"/>
    <w:rsid w:val="00666DCB"/>
    <w:rsid w:val="006C379E"/>
    <w:rsid w:val="007119C9"/>
    <w:rsid w:val="0075743C"/>
    <w:rsid w:val="00772790"/>
    <w:rsid w:val="00803B84"/>
    <w:rsid w:val="008877B2"/>
    <w:rsid w:val="00953318"/>
    <w:rsid w:val="009668B4"/>
    <w:rsid w:val="00981255"/>
    <w:rsid w:val="00996827"/>
    <w:rsid w:val="00996F8F"/>
    <w:rsid w:val="009C0054"/>
    <w:rsid w:val="009E3C12"/>
    <w:rsid w:val="00AB7052"/>
    <w:rsid w:val="00AD0D4C"/>
    <w:rsid w:val="00B579D1"/>
    <w:rsid w:val="00BE62A1"/>
    <w:rsid w:val="00BF3CE0"/>
    <w:rsid w:val="00C149BD"/>
    <w:rsid w:val="00C33F7A"/>
    <w:rsid w:val="00C42570"/>
    <w:rsid w:val="00C460A2"/>
    <w:rsid w:val="00C61F87"/>
    <w:rsid w:val="00CB0DF9"/>
    <w:rsid w:val="00CD6EB5"/>
    <w:rsid w:val="00CF514F"/>
    <w:rsid w:val="00D21FA2"/>
    <w:rsid w:val="00D6788E"/>
    <w:rsid w:val="00DD3385"/>
    <w:rsid w:val="00E500DC"/>
    <w:rsid w:val="00ED0867"/>
    <w:rsid w:val="00EF3417"/>
    <w:rsid w:val="00F23D7C"/>
    <w:rsid w:val="00F929DB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11A5"/>
  <w15:chartTrackingRefBased/>
  <w15:docId w15:val="{4F53804C-3214-425E-A5EC-24DF0D2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2024-06-14T18:52:00Z</cp:lastPrinted>
  <dcterms:created xsi:type="dcterms:W3CDTF">2024-09-13T16:20:00Z</dcterms:created>
  <dcterms:modified xsi:type="dcterms:W3CDTF">2024-09-13T16:20:00Z</dcterms:modified>
</cp:coreProperties>
</file>